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2B3A23" w:rsidRPr="005D223C" w14:paraId="2675E902" w14:textId="77777777" w:rsidTr="00FA7653">
        <w:tc>
          <w:tcPr>
            <w:tcW w:w="5211" w:type="dxa"/>
          </w:tcPr>
          <w:p w14:paraId="4561D215" w14:textId="77777777" w:rsidR="002B3A23" w:rsidRPr="00BD4F43" w:rsidRDefault="000939B5" w:rsidP="00BD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3A23" w:rsidRPr="00BD4F43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управляющей </w:t>
            </w:r>
            <w:r w:rsidR="0078197D" w:rsidRPr="00BD4F4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5D223C" w:rsidRPr="00BD4F43">
              <w:rPr>
                <w:rFonts w:ascii="Times New Roman" w:hAnsi="Times New Roman" w:cs="Times New Roman"/>
                <w:sz w:val="24"/>
                <w:szCs w:val="24"/>
              </w:rPr>
              <w:t xml:space="preserve"> вашего дома</w:t>
            </w:r>
          </w:p>
          <w:p w14:paraId="54C553CF" w14:textId="77777777" w:rsidR="002B3A23" w:rsidRPr="005D223C" w:rsidRDefault="002B3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312D006B" w14:textId="77777777" w:rsidR="002B3A23" w:rsidRPr="005D223C" w:rsidRDefault="002B3A23" w:rsidP="006F2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23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 с ограниченной ответственностью Агентство «Талион»</w:t>
            </w:r>
          </w:p>
        </w:tc>
      </w:tr>
      <w:tr w:rsidR="002B3A23" w:rsidRPr="00C65C43" w14:paraId="6F394FE6" w14:textId="77777777" w:rsidTr="00FA7653">
        <w:tc>
          <w:tcPr>
            <w:tcW w:w="5211" w:type="dxa"/>
          </w:tcPr>
          <w:p w14:paraId="1478A6EE" w14:textId="77777777" w:rsidR="005D223C" w:rsidRPr="00C65C43" w:rsidRDefault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Номер лицензии</w:t>
            </w:r>
          </w:p>
          <w:p w14:paraId="73A8AA96" w14:textId="77777777" w:rsidR="005D223C" w:rsidRPr="00C65C43" w:rsidRDefault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  <w:r w:rsidR="000939B5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  <w:p w14:paraId="28A52A30" w14:textId="77777777" w:rsidR="002B3A23" w:rsidRPr="00C65C43" w:rsidRDefault="002B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информация об органе, выдавшем лицензию</w:t>
            </w:r>
          </w:p>
        </w:tc>
        <w:tc>
          <w:tcPr>
            <w:tcW w:w="4360" w:type="dxa"/>
          </w:tcPr>
          <w:p w14:paraId="63504A47" w14:textId="77777777" w:rsidR="002B3A23" w:rsidRPr="00C65C43" w:rsidRDefault="00C8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№077 001731 </w:t>
            </w:r>
          </w:p>
          <w:p w14:paraId="1A3E73A4" w14:textId="77777777" w:rsidR="00C84648" w:rsidRPr="00C65C43" w:rsidRDefault="00C8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5323C4" w:rsidRPr="00C65C43">
              <w:rPr>
                <w:rFonts w:ascii="Times New Roman" w:hAnsi="Times New Roman" w:cs="Times New Roman"/>
                <w:sz w:val="24"/>
                <w:szCs w:val="24"/>
              </w:rPr>
              <w:t>0.01.2023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до 10.01.202</w:t>
            </w:r>
            <w:r w:rsidR="005323C4" w:rsidRPr="00C65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8E718FE" w14:textId="77777777" w:rsidR="005D223C" w:rsidRPr="00C65C43" w:rsidRDefault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ГЖИ г.Москвы</w:t>
            </w:r>
          </w:p>
          <w:p w14:paraId="04B6ADE1" w14:textId="77777777" w:rsidR="00607C8D" w:rsidRPr="00C65C43" w:rsidRDefault="00607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23" w:rsidRPr="00C65C43" w14:paraId="0F72280D" w14:textId="77777777" w:rsidTr="00FA7653">
        <w:tc>
          <w:tcPr>
            <w:tcW w:w="5211" w:type="dxa"/>
          </w:tcPr>
          <w:p w14:paraId="04BB2F7B" w14:textId="77777777" w:rsidR="002B3A23" w:rsidRPr="00C65C43" w:rsidRDefault="002B3A23" w:rsidP="0078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  <w:r w:rsidR="0078197D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управляющей организации</w:t>
            </w:r>
            <w:r w:rsidR="000939B5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14:paraId="1C193E27" w14:textId="77777777" w:rsidR="002B3A23" w:rsidRPr="00C65C43" w:rsidRDefault="00BD04A9" w:rsidP="00ED04E1">
            <w:pPr>
              <w:pStyle w:val="a4"/>
              <w:jc w:val="left"/>
              <w:rPr>
                <w:szCs w:val="24"/>
              </w:rPr>
            </w:pPr>
            <w:r w:rsidRPr="00C65C43">
              <w:rPr>
                <w:szCs w:val="24"/>
              </w:rPr>
              <w:t xml:space="preserve">108840, </w:t>
            </w:r>
            <w:r w:rsidR="002B3A23" w:rsidRPr="00C65C43">
              <w:rPr>
                <w:szCs w:val="24"/>
              </w:rPr>
              <w:t>г</w:t>
            </w:r>
            <w:r w:rsidR="00607C8D" w:rsidRPr="00C65C43">
              <w:rPr>
                <w:szCs w:val="24"/>
              </w:rPr>
              <w:t>.</w:t>
            </w:r>
            <w:r w:rsidRPr="00C65C43">
              <w:rPr>
                <w:szCs w:val="24"/>
              </w:rPr>
              <w:t xml:space="preserve"> </w:t>
            </w:r>
            <w:r w:rsidR="002B3A23" w:rsidRPr="00C65C43">
              <w:rPr>
                <w:szCs w:val="24"/>
              </w:rPr>
              <w:t>Троицк, г</w:t>
            </w:r>
            <w:r w:rsidR="00607C8D" w:rsidRPr="00C65C43">
              <w:rPr>
                <w:szCs w:val="24"/>
              </w:rPr>
              <w:t>.</w:t>
            </w:r>
            <w:r w:rsidRPr="00C65C43">
              <w:rPr>
                <w:szCs w:val="24"/>
              </w:rPr>
              <w:t xml:space="preserve"> </w:t>
            </w:r>
            <w:r w:rsidR="002B3A23" w:rsidRPr="00C65C43">
              <w:rPr>
                <w:szCs w:val="24"/>
              </w:rPr>
              <w:t xml:space="preserve">Москва, </w:t>
            </w:r>
            <w:r w:rsidRPr="00C65C43">
              <w:rPr>
                <w:szCs w:val="24"/>
              </w:rPr>
              <w:t xml:space="preserve">Октябрьский проспект, дом 3а, пом. </w:t>
            </w:r>
            <w:r w:rsidRPr="00C65C43">
              <w:rPr>
                <w:szCs w:val="24"/>
                <w:lang w:val="en-US"/>
              </w:rPr>
              <w:t>XII</w:t>
            </w:r>
            <w:r w:rsidRPr="00C65C43">
              <w:rPr>
                <w:szCs w:val="24"/>
              </w:rPr>
              <w:t xml:space="preserve">, 2эт. </w:t>
            </w:r>
            <w:r w:rsidR="00B373C2" w:rsidRPr="00C65C43">
              <w:rPr>
                <w:szCs w:val="24"/>
              </w:rPr>
              <w:t>(вход со стороны</w:t>
            </w:r>
            <w:r w:rsidR="00ED04E1">
              <w:rPr>
                <w:szCs w:val="24"/>
              </w:rPr>
              <w:t xml:space="preserve"> нежилых помещений</w:t>
            </w:r>
            <w:r w:rsidR="00B373C2" w:rsidRPr="00C65C43">
              <w:rPr>
                <w:szCs w:val="24"/>
              </w:rPr>
              <w:t>)</w:t>
            </w:r>
            <w:r w:rsidR="00ED04E1">
              <w:rPr>
                <w:szCs w:val="24"/>
              </w:rPr>
              <w:t>.</w:t>
            </w:r>
          </w:p>
        </w:tc>
      </w:tr>
      <w:tr w:rsidR="002B3A23" w:rsidRPr="00C65C43" w14:paraId="61819BC8" w14:textId="77777777" w:rsidTr="00FA7653">
        <w:tc>
          <w:tcPr>
            <w:tcW w:w="5211" w:type="dxa"/>
          </w:tcPr>
          <w:p w14:paraId="297731F2" w14:textId="77777777" w:rsidR="002B3A23" w:rsidRPr="00C65C43" w:rsidRDefault="002B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  <w:r w:rsidR="0078197D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управляющей организации</w:t>
            </w:r>
          </w:p>
        </w:tc>
        <w:tc>
          <w:tcPr>
            <w:tcW w:w="4360" w:type="dxa"/>
          </w:tcPr>
          <w:p w14:paraId="5CC3E5BB" w14:textId="77777777" w:rsidR="002B3A23" w:rsidRPr="00C65C43" w:rsidRDefault="002B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ПН – ЧТ с 0</w:t>
            </w:r>
            <w:r w:rsidR="006F2ACA" w:rsidRPr="00C65C43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00 до 1</w:t>
            </w:r>
            <w:r w:rsidR="006F2ACA" w:rsidRPr="00C65C4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8A4A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2512873" w14:textId="77777777" w:rsidR="002B3A23" w:rsidRPr="00C65C43" w:rsidRDefault="002B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Пятница – с 0</w:t>
            </w:r>
            <w:r w:rsidR="006F2ACA" w:rsidRPr="00C65C43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00 до 1</w:t>
            </w:r>
            <w:r w:rsidR="006F2ACA" w:rsidRPr="00C65C43"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E89A4BC" w14:textId="77777777" w:rsidR="002B3A23" w:rsidRPr="00C65C43" w:rsidRDefault="002B3A23" w:rsidP="006F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Обед с 13</w:t>
            </w:r>
            <w:r w:rsidR="006F2ACA" w:rsidRPr="00C65C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00 до 14</w:t>
            </w:r>
            <w:r w:rsidR="006F2ACA" w:rsidRPr="00C65C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B3A23" w:rsidRPr="00C65C43" w14:paraId="0FD9BC65" w14:textId="77777777" w:rsidTr="00FA7653">
        <w:tc>
          <w:tcPr>
            <w:tcW w:w="5211" w:type="dxa"/>
          </w:tcPr>
          <w:p w14:paraId="44423F8B" w14:textId="77777777" w:rsidR="002B3A23" w:rsidRPr="00C65C43" w:rsidRDefault="002B3A23" w:rsidP="0078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Информация о днях и часах при</w:t>
            </w:r>
            <w:r w:rsidR="005D223C" w:rsidRPr="00C65C43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78197D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 управляющей организации</w:t>
            </w:r>
          </w:p>
        </w:tc>
        <w:tc>
          <w:tcPr>
            <w:tcW w:w="4360" w:type="dxa"/>
          </w:tcPr>
          <w:p w14:paraId="3C8C82F3" w14:textId="77777777" w:rsidR="00E26761" w:rsidRPr="00C65C43" w:rsidRDefault="00E26761" w:rsidP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87ABE" w14:textId="77777777" w:rsidR="002B3A23" w:rsidRPr="00C65C43" w:rsidRDefault="00E26761" w:rsidP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C84648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F67" w:rsidRPr="00C65C4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F67" w:rsidRPr="00C65C43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0939B5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3A23" w:rsidRPr="00C65C43" w14:paraId="6641E579" w14:textId="77777777" w:rsidTr="00FA7653">
        <w:tc>
          <w:tcPr>
            <w:tcW w:w="5211" w:type="dxa"/>
          </w:tcPr>
          <w:p w14:paraId="2F1D1B6D" w14:textId="77777777" w:rsidR="002B3A23" w:rsidRPr="00C65C43" w:rsidRDefault="002B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4360" w:type="dxa"/>
          </w:tcPr>
          <w:p w14:paraId="0AB1E8F0" w14:textId="77777777" w:rsidR="002B3A23" w:rsidRPr="00C65C43" w:rsidRDefault="00AD7B3B" w:rsidP="00C0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A7653" w:rsidRPr="00C65C43">
                <w:rPr>
                  <w:rFonts w:ascii="Times New Roman" w:hAnsi="Times New Roman" w:cs="Times New Roman"/>
                  <w:sz w:val="24"/>
                  <w:szCs w:val="24"/>
                </w:rPr>
                <w:t xml:space="preserve"> https://</w:t>
              </w:r>
              <w:r w:rsidR="00C01331" w:rsidRPr="00C65C4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ooo-tallion.ru/ </w:t>
              </w:r>
            </w:hyperlink>
          </w:p>
        </w:tc>
      </w:tr>
      <w:tr w:rsidR="00C01331" w:rsidRPr="00C65C43" w14:paraId="49DC74DB" w14:textId="77777777" w:rsidTr="00FA7653">
        <w:tc>
          <w:tcPr>
            <w:tcW w:w="5211" w:type="dxa"/>
          </w:tcPr>
          <w:p w14:paraId="090D4C32" w14:textId="77777777" w:rsidR="00C01331" w:rsidRPr="00C65C43" w:rsidRDefault="006F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Адрес государственной </w:t>
            </w:r>
            <w:r w:rsidR="00FA7653" w:rsidRPr="00C65C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нформационной</w:t>
            </w:r>
          </w:p>
          <w:p w14:paraId="5E30C998" w14:textId="77777777" w:rsidR="006F2ACA" w:rsidRPr="00C65C43" w:rsidRDefault="006F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Системы ГИС ЖКХ</w:t>
            </w:r>
          </w:p>
        </w:tc>
        <w:tc>
          <w:tcPr>
            <w:tcW w:w="4360" w:type="dxa"/>
          </w:tcPr>
          <w:p w14:paraId="10B2A53D" w14:textId="77777777" w:rsidR="00FA7653" w:rsidRPr="00C65C43" w:rsidRDefault="00FA7653" w:rsidP="00FA7653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6" w:tgtFrame="_blank" w:history="1">
              <w:r w:rsidRPr="00C65C4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dom.gosuslugi.ru</w:t>
              </w:r>
            </w:hyperlink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3079C08B" w14:textId="77777777" w:rsidR="00C01331" w:rsidRPr="00C65C43" w:rsidRDefault="00C01331" w:rsidP="005D223C">
            <w:pPr>
              <w:pStyle w:val="a4"/>
              <w:rPr>
                <w:szCs w:val="24"/>
              </w:rPr>
            </w:pPr>
          </w:p>
        </w:tc>
      </w:tr>
      <w:tr w:rsidR="00C84648" w:rsidRPr="00C65C43" w14:paraId="157FD4EC" w14:textId="77777777" w:rsidTr="00FA7653">
        <w:tc>
          <w:tcPr>
            <w:tcW w:w="5211" w:type="dxa"/>
          </w:tcPr>
          <w:p w14:paraId="297BBFAA" w14:textId="77777777" w:rsidR="00C84648" w:rsidRPr="00C65C43" w:rsidRDefault="00C8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360" w:type="dxa"/>
          </w:tcPr>
          <w:p w14:paraId="0B74A8E3" w14:textId="77777777" w:rsidR="00C84648" w:rsidRPr="00C65C43" w:rsidRDefault="00AD7B3B" w:rsidP="005D223C">
            <w:pPr>
              <w:pStyle w:val="a4"/>
              <w:rPr>
                <w:szCs w:val="24"/>
                <w:shd w:val="clear" w:color="auto" w:fill="FFFFFF"/>
              </w:rPr>
            </w:pPr>
            <w:hyperlink r:id="rId7" w:history="1">
              <w:r w:rsidR="00C84648" w:rsidRPr="00C65C43">
                <w:rPr>
                  <w:rStyle w:val="a5"/>
                  <w:color w:val="auto"/>
                  <w:szCs w:val="24"/>
                  <w:u w:val="none"/>
                </w:rPr>
                <w:t>511243@</w:t>
              </w:r>
              <w:r w:rsidR="00C84648" w:rsidRPr="00C65C43">
                <w:rPr>
                  <w:rStyle w:val="a5"/>
                  <w:color w:val="auto"/>
                  <w:szCs w:val="24"/>
                  <w:u w:val="none"/>
                  <w:lang w:val="en-US"/>
                </w:rPr>
                <w:t>mail</w:t>
              </w:r>
              <w:r w:rsidR="00C84648" w:rsidRPr="00C65C43">
                <w:rPr>
                  <w:rStyle w:val="a5"/>
                  <w:color w:val="auto"/>
                  <w:szCs w:val="24"/>
                  <w:u w:val="none"/>
                </w:rPr>
                <w:t>.</w:t>
              </w:r>
              <w:proofErr w:type="spellStart"/>
              <w:r w:rsidR="00C84648" w:rsidRPr="00C65C43">
                <w:rPr>
                  <w:rStyle w:val="a5"/>
                  <w:color w:val="auto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B3A23" w:rsidRPr="00C65C43" w14:paraId="2ABAFC15" w14:textId="77777777" w:rsidTr="00FA7653">
        <w:tc>
          <w:tcPr>
            <w:tcW w:w="5211" w:type="dxa"/>
          </w:tcPr>
          <w:p w14:paraId="64182E02" w14:textId="77777777" w:rsidR="002B3A23" w:rsidRPr="00C65C43" w:rsidRDefault="002B3A23" w:rsidP="0078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r w:rsidR="00C84648" w:rsidRPr="00C65C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телефон у</w:t>
            </w:r>
            <w:r w:rsidR="00C84648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правляющей </w:t>
            </w:r>
            <w:r w:rsidR="0078197D" w:rsidRPr="00C65C4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360" w:type="dxa"/>
          </w:tcPr>
          <w:p w14:paraId="0EA9FF7C" w14:textId="77777777" w:rsidR="002B3A23" w:rsidRPr="00C65C43" w:rsidRDefault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8(495)</w:t>
            </w:r>
            <w:r w:rsidR="00C84648" w:rsidRPr="00C65C43">
              <w:rPr>
                <w:rFonts w:ascii="Times New Roman" w:hAnsi="Times New Roman" w:cs="Times New Roman"/>
                <w:sz w:val="24"/>
                <w:szCs w:val="24"/>
              </w:rPr>
              <w:t>851-12-43</w:t>
            </w:r>
          </w:p>
        </w:tc>
      </w:tr>
      <w:tr w:rsidR="00C84648" w:rsidRPr="00C65C43" w14:paraId="344B6DB8" w14:textId="77777777" w:rsidTr="00FA7653">
        <w:tc>
          <w:tcPr>
            <w:tcW w:w="5211" w:type="dxa"/>
          </w:tcPr>
          <w:p w14:paraId="626588C5" w14:textId="77777777" w:rsidR="00C84648" w:rsidRPr="00C65C43" w:rsidRDefault="00C84648" w:rsidP="002B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Контактный телефон аварийно-диспетчерской службы</w:t>
            </w:r>
          </w:p>
        </w:tc>
        <w:tc>
          <w:tcPr>
            <w:tcW w:w="4360" w:type="dxa"/>
          </w:tcPr>
          <w:p w14:paraId="6C3CD0EB" w14:textId="77777777" w:rsidR="00C84648" w:rsidRPr="00C65C43" w:rsidRDefault="00C84648" w:rsidP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223C" w:rsidRPr="00C65C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="005D223C" w:rsidRPr="00C65C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850-12-90</w:t>
            </w:r>
          </w:p>
          <w:p w14:paraId="7427C207" w14:textId="782C4FAB" w:rsidR="0078197D" w:rsidRPr="00C65C43" w:rsidRDefault="0078197D" w:rsidP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+7(925)861-33-05</w:t>
            </w:r>
            <w:r w:rsidR="00BD4F43">
              <w:rPr>
                <w:rFonts w:ascii="Times New Roman" w:hAnsi="Times New Roman" w:cs="Times New Roman"/>
                <w:sz w:val="24"/>
                <w:szCs w:val="24"/>
              </w:rPr>
              <w:t xml:space="preserve"> (круглосуточно)</w:t>
            </w:r>
          </w:p>
        </w:tc>
      </w:tr>
      <w:tr w:rsidR="00BD4F43" w:rsidRPr="00C65C43" w14:paraId="641062F4" w14:textId="77777777" w:rsidTr="00AC42A4">
        <w:tc>
          <w:tcPr>
            <w:tcW w:w="5211" w:type="dxa"/>
          </w:tcPr>
          <w:p w14:paraId="480D6D4E" w14:textId="77777777" w:rsidR="00BD4F43" w:rsidRPr="00C65C43" w:rsidRDefault="00BD4F43" w:rsidP="00AC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Адрес аварийно-диспетчерской службы</w:t>
            </w:r>
          </w:p>
        </w:tc>
        <w:tc>
          <w:tcPr>
            <w:tcW w:w="4360" w:type="dxa"/>
          </w:tcPr>
          <w:p w14:paraId="462712FE" w14:textId="77777777" w:rsidR="00BD4F43" w:rsidRPr="00C65C43" w:rsidRDefault="00BD4F43" w:rsidP="00AC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108840,</w:t>
            </w:r>
            <w:r w:rsidRPr="00C65C43">
              <w:rPr>
                <w:sz w:val="24"/>
                <w:szCs w:val="24"/>
              </w:rPr>
              <w:t xml:space="preserve"> 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г. Москва, г. Троицк, Октябрьский проспект, дом 13, цокольный этаж</w:t>
            </w:r>
          </w:p>
        </w:tc>
      </w:tr>
      <w:tr w:rsidR="000939B5" w:rsidRPr="00C65C43" w14:paraId="010EDB80" w14:textId="77777777" w:rsidTr="00FA7653">
        <w:tc>
          <w:tcPr>
            <w:tcW w:w="5211" w:type="dxa"/>
          </w:tcPr>
          <w:p w14:paraId="4CBD0A54" w14:textId="050EEC3B" w:rsidR="000939B5" w:rsidRPr="00C65C43" w:rsidRDefault="00BD4F43" w:rsidP="002B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Управа района Троицк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г.Москвы</w:t>
            </w:r>
            <w:proofErr w:type="spellEnd"/>
          </w:p>
        </w:tc>
        <w:tc>
          <w:tcPr>
            <w:tcW w:w="4360" w:type="dxa"/>
          </w:tcPr>
          <w:p w14:paraId="0B42143B" w14:textId="52CF8BD4" w:rsidR="000939B5" w:rsidRPr="00C65C43" w:rsidRDefault="00BD4F43" w:rsidP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8(499)652-60-99</w:t>
            </w:r>
          </w:p>
        </w:tc>
      </w:tr>
      <w:tr w:rsidR="005D223C" w:rsidRPr="00C65C43" w14:paraId="0D3CFBB8" w14:textId="77777777" w:rsidTr="00506708">
        <w:trPr>
          <w:trHeight w:val="293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14:paraId="3A5F6FAF" w14:textId="77777777" w:rsidR="00AD7B3B" w:rsidRDefault="00AD7B3B" w:rsidP="002408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2077C97" w14:textId="73C3D215" w:rsidR="005D223C" w:rsidRDefault="005D223C" w:rsidP="00AD7B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5C43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Контактные телефоны ресурсоснабжающих организаций</w:t>
            </w:r>
          </w:p>
          <w:p w14:paraId="64438472" w14:textId="77777777" w:rsidR="00C10BD2" w:rsidRPr="00C65C43" w:rsidRDefault="00C10BD2" w:rsidP="002408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7C82" w:rsidRPr="00C65C43" w14:paraId="422C8934" w14:textId="77777777" w:rsidTr="005323C4">
        <w:trPr>
          <w:trHeight w:val="411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77918C05" w14:textId="77777777" w:rsidR="00807C82" w:rsidRPr="00C65C43" w:rsidRDefault="00807C82" w:rsidP="005B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Газовая служба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25B59547" w14:textId="0C3FEB04" w:rsidR="00807C82" w:rsidRPr="00C65C43" w:rsidRDefault="00AD7B3B" w:rsidP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07C82" w:rsidRPr="00C65C4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</w:t>
              </w:r>
              <w:r w:rsidR="00807C82" w:rsidRPr="00CD660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4 или </w:t>
              </w:r>
              <w:r w:rsidR="00CD6607" w:rsidRPr="00CD660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112 или </w:t>
              </w:r>
              <w:r w:rsidR="005D223C" w:rsidRPr="00CD660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</w:t>
              </w:r>
              <w:r w:rsidR="00807C82" w:rsidRPr="00CD660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</w:t>
              </w:r>
              <w:r w:rsidR="00807C82" w:rsidRPr="00C65C4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495)851-00-04</w:t>
              </w:r>
            </w:hyperlink>
          </w:p>
        </w:tc>
      </w:tr>
      <w:tr w:rsidR="008A4A66" w:rsidRPr="00C65C43" w14:paraId="253F4AC6" w14:textId="77777777" w:rsidTr="00FA7653">
        <w:trPr>
          <w:trHeight w:val="451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41986383" w14:textId="77777777" w:rsidR="008A4A66" w:rsidRPr="00C65C43" w:rsidRDefault="008A4A66" w:rsidP="00807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«МОСГАЗ» (диспетчер)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0E2E6758" w14:textId="77777777" w:rsidR="008A4A66" w:rsidRPr="00C65C43" w:rsidRDefault="008A4A66" w:rsidP="005D223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8(495)660-20-06</w:t>
            </w:r>
          </w:p>
        </w:tc>
      </w:tr>
      <w:tr w:rsidR="00807C82" w:rsidRPr="00C65C43" w14:paraId="3E7F5E00" w14:textId="77777777" w:rsidTr="00FA7653">
        <w:trPr>
          <w:trHeight w:val="451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0824636D" w14:textId="77777777" w:rsidR="00807C82" w:rsidRPr="00C65C43" w:rsidRDefault="00DC3E75" w:rsidP="00807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807C82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 </w:t>
            </w:r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07C82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Троицктеплоэнерго</w:t>
            </w:r>
            <w:proofErr w:type="spellEnd"/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70709BC" w14:textId="77777777" w:rsidR="00807C82" w:rsidRPr="00C65C43" w:rsidRDefault="005B3996" w:rsidP="0080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АДС</w:t>
            </w:r>
            <w:r w:rsidR="00506708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(диспетчер)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640D79E4" w14:textId="77777777" w:rsidR="00BF3308" w:rsidRPr="00C65C43" w:rsidRDefault="00506708" w:rsidP="005D223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8(</w:t>
            </w:r>
            <w:r w:rsidR="00BF3308" w:rsidRPr="00C65C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495) 851-00-37, 8(499)400-62-79</w:t>
            </w:r>
          </w:p>
          <w:p w14:paraId="7409FEC2" w14:textId="77777777" w:rsidR="005B3996" w:rsidRPr="00C65C43" w:rsidRDefault="00506708" w:rsidP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</w:t>
            </w:r>
            <w:r w:rsidR="005B3996" w:rsidRPr="00C65C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(901)189-14-61 (круглосуточно)</w:t>
            </w:r>
          </w:p>
        </w:tc>
      </w:tr>
      <w:tr w:rsidR="00807C82" w:rsidRPr="00C65C43" w14:paraId="1212F92E" w14:textId="77777777" w:rsidTr="00FA7653">
        <w:trPr>
          <w:trHeight w:val="425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3745F3DA" w14:textId="77777777" w:rsidR="00807C82" w:rsidRPr="00C65C43" w:rsidRDefault="00807C82" w:rsidP="00506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</w:t>
            </w:r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Мосводоканал</w:t>
            </w:r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11A8C179" w14:textId="77777777" w:rsidR="00807C82" w:rsidRPr="00C65C43" w:rsidRDefault="00506708" w:rsidP="0050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Style w:val="orgcontacts-phonenumb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="0024084D" w:rsidRPr="00C65C43">
              <w:rPr>
                <w:rStyle w:val="orgcontacts-phonenumb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(499)763-34-34, </w:t>
            </w:r>
            <w:r w:rsidRPr="00C65C43">
              <w:rPr>
                <w:rStyle w:val="orgcontacts-phonenumb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="0024084D" w:rsidRPr="00C65C43">
              <w:rPr>
                <w:rStyle w:val="orgcontacts-phonenumb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(499) 261-96-13</w:t>
            </w:r>
          </w:p>
        </w:tc>
      </w:tr>
      <w:tr w:rsidR="00807C82" w:rsidRPr="00C65C43" w14:paraId="2C43E218" w14:textId="77777777" w:rsidTr="00FA7653">
        <w:trPr>
          <w:trHeight w:val="5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7CEE125A" w14:textId="77777777" w:rsidR="00807C82" w:rsidRPr="00C65C43" w:rsidRDefault="00807C82" w:rsidP="00506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</w:t>
            </w:r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Мосэнергосбыт</w:t>
            </w:r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5443132F" w14:textId="77777777" w:rsidR="00807C82" w:rsidRPr="00C65C43" w:rsidRDefault="005D223C" w:rsidP="00C5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 w:rsidR="00807C82" w:rsidRPr="00C65C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37EB" w:rsidRPr="00C65C43">
              <w:rPr>
                <w:rFonts w:ascii="Times New Roman" w:hAnsi="Times New Roman" w:cs="Times New Roman"/>
                <w:sz w:val="24"/>
                <w:szCs w:val="24"/>
              </w:rPr>
              <w:t>550-95-50</w:t>
            </w:r>
          </w:p>
        </w:tc>
      </w:tr>
      <w:tr w:rsidR="00506708" w:rsidRPr="00C65C43" w14:paraId="04E9C331" w14:textId="77777777" w:rsidTr="00FA7653">
        <w:trPr>
          <w:trHeight w:val="426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43457B66" w14:textId="77777777" w:rsidR="00506708" w:rsidRPr="00C65C43" w:rsidRDefault="008A4A66" w:rsidP="00807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«ОЭК»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5B9BD93C" w14:textId="77777777" w:rsidR="00506708" w:rsidRPr="00C65C43" w:rsidRDefault="00AD7B3B" w:rsidP="008A4A66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hyperlink r:id="rId9" w:history="1">
              <w:r w:rsidR="00506708" w:rsidRPr="00C65C43">
                <w:rPr>
                  <w:rFonts w:ascii="Times New Roman" w:hAnsi="Times New Roman" w:cs="Times New Roman"/>
                  <w:sz w:val="24"/>
                  <w:szCs w:val="24"/>
                </w:rPr>
                <w:t xml:space="preserve">8 (495) </w:t>
              </w:r>
              <w:r w:rsidR="008A4A66">
                <w:rPr>
                  <w:rFonts w:ascii="Times New Roman" w:hAnsi="Times New Roman" w:cs="Times New Roman"/>
                  <w:sz w:val="24"/>
                  <w:szCs w:val="24"/>
                </w:rPr>
                <w:t>787-99-53;</w:t>
              </w:r>
            </w:hyperlink>
            <w:r w:rsidR="008A4A66">
              <w:rPr>
                <w:rFonts w:ascii="Times New Roman" w:hAnsi="Times New Roman" w:cs="Times New Roman"/>
                <w:sz w:val="24"/>
                <w:szCs w:val="24"/>
              </w:rPr>
              <w:t xml:space="preserve"> 8(495)587-87-45</w:t>
            </w:r>
            <w:r w:rsidR="00AD7DEB">
              <w:rPr>
                <w:rFonts w:ascii="Times New Roman" w:hAnsi="Times New Roman" w:cs="Times New Roman"/>
                <w:sz w:val="24"/>
                <w:szCs w:val="24"/>
              </w:rPr>
              <w:t xml:space="preserve"> 8(495)657-91-01</w:t>
            </w:r>
          </w:p>
        </w:tc>
      </w:tr>
      <w:tr w:rsidR="00807C82" w:rsidRPr="00C65C43" w14:paraId="4CB03FD1" w14:textId="77777777" w:rsidTr="00506708">
        <w:trPr>
          <w:trHeight w:val="431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16F1F3F6" w14:textId="77777777" w:rsidR="00807C82" w:rsidRPr="00C65C43" w:rsidRDefault="00807C82" w:rsidP="00506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СП </w:t>
            </w:r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ЛИФТЕК</w:t>
            </w:r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-НМ» (диспетчерская)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5B28F0F1" w14:textId="77777777" w:rsidR="00807C82" w:rsidRPr="00EB69A0" w:rsidRDefault="005D223C" w:rsidP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A0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8</w:t>
            </w:r>
            <w:r w:rsidR="00807C82" w:rsidRPr="00EB69A0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(495)850-25-64</w:t>
            </w:r>
            <w:r w:rsidR="00EB69A0" w:rsidRPr="00EB69A0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;</w:t>
            </w:r>
            <w:r w:rsidR="00EB69A0" w:rsidRPr="00EB69A0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FFFFF"/>
              </w:rPr>
              <w:t xml:space="preserve"> +7 915-118-32-96</w:t>
            </w:r>
          </w:p>
        </w:tc>
      </w:tr>
      <w:tr w:rsidR="00807C82" w:rsidRPr="00C65C43" w14:paraId="4EFE42A8" w14:textId="77777777" w:rsidTr="00506708">
        <w:trPr>
          <w:trHeight w:val="563"/>
        </w:trPr>
        <w:tc>
          <w:tcPr>
            <w:tcW w:w="5211" w:type="dxa"/>
            <w:tcBorders>
              <w:top w:val="single" w:sz="4" w:space="0" w:color="auto"/>
            </w:tcBorders>
          </w:tcPr>
          <w:p w14:paraId="208D0ED8" w14:textId="77777777" w:rsidR="00807C82" w:rsidRPr="00C65C43" w:rsidRDefault="00807C82" w:rsidP="00AD7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Аркадес</w:t>
            </w:r>
            <w:proofErr w:type="spellEnd"/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(кодовая дверь)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14:paraId="5E7F26BE" w14:textId="77777777" w:rsidR="00807C82" w:rsidRPr="00C65C43" w:rsidRDefault="00506708" w:rsidP="0080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223C" w:rsidRPr="00C65C43">
              <w:rPr>
                <w:rFonts w:ascii="Times New Roman" w:hAnsi="Times New Roman" w:cs="Times New Roman"/>
                <w:sz w:val="24"/>
                <w:szCs w:val="24"/>
              </w:rPr>
              <w:t>(905)770-33-66</w:t>
            </w:r>
          </w:p>
        </w:tc>
      </w:tr>
      <w:tr w:rsidR="00C537EB" w:rsidRPr="00C65C43" w14:paraId="2C68D35E" w14:textId="77777777" w:rsidTr="00C537EB">
        <w:trPr>
          <w:trHeight w:val="563"/>
        </w:trPr>
        <w:tc>
          <w:tcPr>
            <w:tcW w:w="5211" w:type="dxa"/>
            <w:tcBorders>
              <w:top w:val="single" w:sz="4" w:space="0" w:color="auto"/>
            </w:tcBorders>
          </w:tcPr>
          <w:p w14:paraId="0B4FF5A2" w14:textId="77777777" w:rsidR="00C537EB" w:rsidRPr="00C65C43" w:rsidRDefault="00C537EB" w:rsidP="00C53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«Газпром Межрегионгаз Москва»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14:paraId="158F1016" w14:textId="77777777" w:rsidR="00C537EB" w:rsidRPr="00C65C43" w:rsidRDefault="00AE2F95" w:rsidP="00C5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 w:rsidR="00C6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8(495)817-28-00</w:t>
            </w:r>
          </w:p>
        </w:tc>
      </w:tr>
      <w:tr w:rsidR="00AE2F95" w:rsidRPr="00C65C43" w14:paraId="510AB6DB" w14:textId="77777777" w:rsidTr="00AE2F95">
        <w:trPr>
          <w:trHeight w:val="563"/>
        </w:trPr>
        <w:tc>
          <w:tcPr>
            <w:tcW w:w="5211" w:type="dxa"/>
            <w:tcBorders>
              <w:top w:val="single" w:sz="4" w:space="0" w:color="auto"/>
            </w:tcBorders>
          </w:tcPr>
          <w:p w14:paraId="4C81798A" w14:textId="77777777" w:rsidR="00C10BD2" w:rsidRDefault="00C10BD2" w:rsidP="00AE2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208C69" w14:textId="77777777" w:rsidR="00AE2F95" w:rsidRPr="00C65C43" w:rsidRDefault="00C65C43" w:rsidP="00AE2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Экотехпром</w:t>
            </w:r>
            <w:proofErr w:type="spellEnd"/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лице ООО «ГК СЭТ»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14:paraId="61B7537C" w14:textId="16529D15" w:rsidR="00C10BD2" w:rsidRPr="00C65C43" w:rsidRDefault="00C65C43" w:rsidP="0084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8-(495)-150-43-03, 8(495)-003-00-27, доб.50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14:paraId="2315BE3C" w14:textId="77777777" w:rsidR="00434D9F" w:rsidRPr="00C65C43" w:rsidRDefault="00434D9F">
      <w:pPr>
        <w:rPr>
          <w:rFonts w:ascii="Times New Roman" w:hAnsi="Times New Roman" w:cs="Times New Roman"/>
          <w:sz w:val="24"/>
          <w:szCs w:val="24"/>
        </w:rPr>
      </w:pPr>
    </w:p>
    <w:sectPr w:rsidR="00434D9F" w:rsidRPr="00C65C43" w:rsidSect="006F2A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23"/>
    <w:rsid w:val="00003A46"/>
    <w:rsid w:val="000939B5"/>
    <w:rsid w:val="0024084D"/>
    <w:rsid w:val="002B3A23"/>
    <w:rsid w:val="003B298D"/>
    <w:rsid w:val="00434D9F"/>
    <w:rsid w:val="00506708"/>
    <w:rsid w:val="005323C4"/>
    <w:rsid w:val="005B3996"/>
    <w:rsid w:val="005D223C"/>
    <w:rsid w:val="00607C8D"/>
    <w:rsid w:val="006F2ACA"/>
    <w:rsid w:val="0078197D"/>
    <w:rsid w:val="00807C82"/>
    <w:rsid w:val="00840D0B"/>
    <w:rsid w:val="008A4A66"/>
    <w:rsid w:val="00987F67"/>
    <w:rsid w:val="00AD7B3B"/>
    <w:rsid w:val="00AD7DEB"/>
    <w:rsid w:val="00AE2F95"/>
    <w:rsid w:val="00B373C2"/>
    <w:rsid w:val="00BD04A9"/>
    <w:rsid w:val="00BD4F43"/>
    <w:rsid w:val="00BF3308"/>
    <w:rsid w:val="00C01331"/>
    <w:rsid w:val="00C10BD2"/>
    <w:rsid w:val="00C537EB"/>
    <w:rsid w:val="00C65C43"/>
    <w:rsid w:val="00C84648"/>
    <w:rsid w:val="00CD6607"/>
    <w:rsid w:val="00DC3E75"/>
    <w:rsid w:val="00E26761"/>
    <w:rsid w:val="00EB69A0"/>
    <w:rsid w:val="00ED04E1"/>
    <w:rsid w:val="00FA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5A41"/>
  <w15:docId w15:val="{5D6065D7-02F4-43C0-B6E5-86664F32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B3A23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styleId="a5">
    <w:name w:val="Hyperlink"/>
    <w:basedOn w:val="a0"/>
    <w:uiPriority w:val="99"/>
    <w:unhideWhenUsed/>
    <w:rsid w:val="00C846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97D"/>
    <w:rPr>
      <w:rFonts w:ascii="Tahoma" w:hAnsi="Tahoma" w:cs="Tahoma"/>
      <w:sz w:val="16"/>
      <w:szCs w:val="16"/>
    </w:rPr>
  </w:style>
  <w:style w:type="character" w:customStyle="1" w:styleId="orgcontacts-phonenumber">
    <w:name w:val="orgcontacts-phonenumber"/>
    <w:basedOn w:val="a0"/>
    <w:rsid w:val="0024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06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498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(495)%20851-00-0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511243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m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%20http://ooo-tallion.ru/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8495851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A23B8-AF54-4C9B-BA00-B51E4EFF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Юлия</cp:lastModifiedBy>
  <cp:revision>14</cp:revision>
  <cp:lastPrinted>2024-07-09T12:30:00Z</cp:lastPrinted>
  <dcterms:created xsi:type="dcterms:W3CDTF">2023-01-31T16:24:00Z</dcterms:created>
  <dcterms:modified xsi:type="dcterms:W3CDTF">2025-02-21T11:11:00Z</dcterms:modified>
</cp:coreProperties>
</file>